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АЗГЭ-ДО/24-4076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Домодедово,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00300060119246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13.09.2024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10.12.2025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12.12.2025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АЗГЭ-ДО/24-4076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г.о. Домодедово,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10.12.2025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11.12.2025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12.12.2025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